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DD22" w14:textId="77777777" w:rsidR="001B0409" w:rsidRDefault="001B0409">
      <w:pPr>
        <w:rPr>
          <w:rFonts w:ascii="Arial" w:hAnsi="Arial"/>
          <w:b/>
        </w:rPr>
      </w:pPr>
      <w:bookmarkStart w:id="0" w:name="Betriebsstruktur"/>
    </w:p>
    <w:bookmarkEnd w:id="0"/>
    <w:p w14:paraId="2CC95318" w14:textId="77777777" w:rsidR="000268BD" w:rsidRDefault="00A95B5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1D6CC" wp14:editId="4EDA2ED1">
                <wp:simplePos x="0" y="0"/>
                <wp:positionH relativeFrom="column">
                  <wp:posOffset>1696720</wp:posOffset>
                </wp:positionH>
                <wp:positionV relativeFrom="paragraph">
                  <wp:posOffset>48260</wp:posOffset>
                </wp:positionV>
                <wp:extent cx="2861310" cy="66992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69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7C2CA" w14:textId="77777777" w:rsidR="00AA475C" w:rsidRDefault="00AA475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Musterbetrieb</w:t>
                            </w:r>
                          </w:p>
                          <w:p w14:paraId="655C55F6" w14:textId="439D0CFD" w:rsidR="00AA475C" w:rsidRPr="00AA475C" w:rsidRDefault="00ED605B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Schlüsseldienst</w:t>
                            </w:r>
                            <w:r w:rsidR="00513A5F" w:rsidRPr="00AA475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1D6CC" id="Rectangle 7" o:spid="_x0000_s1026" style="position:absolute;margin-left:133.6pt;margin-top:3.8pt;width:225.3pt;height:5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" filled="f" strokeweight="2pt">
                <v:textbox inset="1pt,1pt,1pt,1pt">
                  <w:txbxContent>
                    <w:p w14:paraId="49D7C2CA" w14:textId="77777777" w:rsidR="00AA475C" w:rsidRDefault="00AA475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Musterbetrieb</w:t>
                      </w:r>
                    </w:p>
                    <w:p w14:paraId="655C55F6" w14:textId="439D0CFD" w:rsidR="00AA475C" w:rsidRPr="00AA475C" w:rsidRDefault="00ED605B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Schlüsseldienst</w:t>
                      </w:r>
                      <w:r w:rsidR="00513A5F" w:rsidRPr="00AA475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858F38" w14:textId="77777777" w:rsidR="000268BD" w:rsidRDefault="000268BD">
      <w:pPr>
        <w:rPr>
          <w:rFonts w:ascii="Arial" w:hAnsi="Arial"/>
        </w:rPr>
      </w:pPr>
    </w:p>
    <w:p w14:paraId="18D42679" w14:textId="77777777" w:rsidR="00AA475C" w:rsidRDefault="00AA475C">
      <w:pPr>
        <w:rPr>
          <w:rFonts w:ascii="Arial" w:hAnsi="Arial"/>
        </w:rPr>
      </w:pPr>
    </w:p>
    <w:p w14:paraId="1DD49C3E" w14:textId="77777777" w:rsidR="00AA475C" w:rsidRDefault="00AA475C">
      <w:pPr>
        <w:rPr>
          <w:rFonts w:ascii="Arial" w:hAnsi="Arial"/>
        </w:rPr>
      </w:pPr>
    </w:p>
    <w:p w14:paraId="007AB76A" w14:textId="77777777" w:rsidR="009D75EA" w:rsidRDefault="009D75EA">
      <w:pPr>
        <w:rPr>
          <w:rFonts w:ascii="Arial" w:hAnsi="Arial"/>
        </w:rPr>
      </w:pPr>
    </w:p>
    <w:p w14:paraId="7EDB1C85" w14:textId="77777777" w:rsidR="009D75EA" w:rsidRPr="00AA475C" w:rsidRDefault="00AA475C">
      <w:pPr>
        <w:rPr>
          <w:rFonts w:ascii="Arial" w:hAnsi="Arial"/>
          <w:b/>
        </w:rPr>
      </w:pPr>
      <w:r w:rsidRPr="00AA475C">
        <w:rPr>
          <w:rFonts w:ascii="Arial" w:hAnsi="Arial"/>
          <w:b/>
        </w:rPr>
        <w:t>Allgemein:</w:t>
      </w:r>
    </w:p>
    <w:p w14:paraId="36E2114E" w14:textId="77777777" w:rsidR="009D75EA" w:rsidRDefault="00A95B5C" w:rsidP="009D75E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2F88C" wp14:editId="5B45C68F">
                <wp:simplePos x="0" y="0"/>
                <wp:positionH relativeFrom="column">
                  <wp:posOffset>4122420</wp:posOffset>
                </wp:positionH>
                <wp:positionV relativeFrom="paragraph">
                  <wp:posOffset>92710</wp:posOffset>
                </wp:positionV>
                <wp:extent cx="1821815" cy="302260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EC72" w14:textId="77777777" w:rsidR="009D75EA" w:rsidRPr="004A2E79" w:rsidRDefault="009D75EA" w:rsidP="009D75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2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2F88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324.6pt;margin-top:7.3pt;width:143.4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" strokeweight="2.25pt">
                <v:textbox>
                  <w:txbxContent>
                    <w:p w14:paraId="09CFEC72" w14:textId="77777777" w:rsidR="009D75EA" w:rsidRPr="004A2E79" w:rsidRDefault="009D75EA" w:rsidP="009D75E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2E79">
                        <w:rPr>
                          <w:rFonts w:ascii="Arial" w:hAnsi="Arial" w:cs="Arial"/>
                          <w:sz w:val="22"/>
                          <w:szCs w:val="22"/>
                        </w:rPr>
                        <w:t>Arbeitsstätte, allgemein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F4287" wp14:editId="76080211">
                <wp:simplePos x="0" y="0"/>
                <wp:positionH relativeFrom="column">
                  <wp:posOffset>2147570</wp:posOffset>
                </wp:positionH>
                <wp:positionV relativeFrom="paragraph">
                  <wp:posOffset>85090</wp:posOffset>
                </wp:positionV>
                <wp:extent cx="1821815" cy="30226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B359" w14:textId="77777777" w:rsidR="009D75EA" w:rsidRPr="004A2E79" w:rsidRDefault="009D75EA" w:rsidP="009D75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2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4287" id="Text Box 51" o:spid="_x0000_s1028" type="#_x0000_t202" style="position:absolute;margin-left:169.1pt;margin-top:6.7pt;width:143.4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" strokeweight="2.25pt">
                <v:textbox>
                  <w:txbxContent>
                    <w:p w14:paraId="29EDB359" w14:textId="77777777" w:rsidR="009D75EA" w:rsidRPr="004A2E79" w:rsidRDefault="009D75EA" w:rsidP="009D75E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2E79">
                        <w:rPr>
                          <w:rFonts w:ascii="Arial" w:hAnsi="Arial" w:cs="Arial"/>
                          <w:sz w:val="22"/>
                          <w:szCs w:val="22"/>
                        </w:rPr>
                        <w:t>Arbeitsschutzorganisation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3BE4" wp14:editId="50BA5B17">
                <wp:simplePos x="0" y="0"/>
                <wp:positionH relativeFrom="column">
                  <wp:posOffset>15875</wp:posOffset>
                </wp:positionH>
                <wp:positionV relativeFrom="paragraph">
                  <wp:posOffset>92710</wp:posOffset>
                </wp:positionV>
                <wp:extent cx="1821815" cy="302260"/>
                <wp:effectExtent l="0" t="0" r="0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0F98" w14:textId="77777777" w:rsidR="009D75EA" w:rsidRPr="00AA475C" w:rsidRDefault="009D75EA" w:rsidP="009D75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47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Gefährdungen</w:t>
                            </w:r>
                            <w:r w:rsidR="004A2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AA47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allgemein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3BE4" id="Text Box 50" o:spid="_x0000_s1029" type="#_x0000_t202" style="position:absolute;margin-left:1.25pt;margin-top:7.3pt;width:143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" strokeweight="2.25pt">
                <v:textbox>
                  <w:txbxContent>
                    <w:p w14:paraId="48C50F98" w14:textId="77777777" w:rsidR="009D75EA" w:rsidRPr="00AA475C" w:rsidRDefault="009D75EA" w:rsidP="009D75E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475C">
                        <w:rPr>
                          <w:rFonts w:ascii="Arial" w:hAnsi="Arial" w:cs="Arial"/>
                          <w:sz w:val="22"/>
                          <w:szCs w:val="22"/>
                        </w:rPr>
                        <w:t>Gefährdungen</w:t>
                      </w:r>
                      <w:r w:rsidR="004A2E79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AA47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allgemein</w:t>
                      </w:r>
                    </w:p>
                  </w:txbxContent>
                </v:textbox>
              </v:shape>
            </w:pict>
          </mc:Fallback>
        </mc:AlternateContent>
      </w:r>
    </w:p>
    <w:p w14:paraId="19BEAD70" w14:textId="77777777" w:rsidR="009D75EA" w:rsidRDefault="009D75EA" w:rsidP="009D75EA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43105BD5" w14:textId="77777777" w:rsidR="009D75EA" w:rsidRDefault="009D75EA">
      <w:pPr>
        <w:rPr>
          <w:rFonts w:ascii="Arial" w:hAnsi="Arial"/>
        </w:rPr>
      </w:pPr>
    </w:p>
    <w:p w14:paraId="659FD26B" w14:textId="77777777" w:rsidR="009D75EA" w:rsidRDefault="009D75EA">
      <w:pPr>
        <w:rPr>
          <w:rFonts w:ascii="Arial" w:hAnsi="Arial"/>
        </w:rPr>
      </w:pPr>
    </w:p>
    <w:p w14:paraId="3F583D1F" w14:textId="77777777" w:rsidR="00AA475C" w:rsidRPr="00AA475C" w:rsidRDefault="00AA475C" w:rsidP="00AA475C">
      <w:pPr>
        <w:rPr>
          <w:rFonts w:ascii="Arial" w:hAnsi="Arial"/>
          <w:b/>
        </w:rPr>
      </w:pPr>
      <w:r w:rsidRPr="00AA475C">
        <w:rPr>
          <w:rFonts w:ascii="Arial" w:hAnsi="Arial"/>
          <w:b/>
        </w:rPr>
        <w:t>Arbeitsbereich</w:t>
      </w:r>
      <w:r>
        <w:rPr>
          <w:rFonts w:ascii="Arial" w:hAnsi="Arial"/>
          <w:b/>
        </w:rPr>
        <w:t>e</w:t>
      </w:r>
      <w:r w:rsidRPr="00AA475C">
        <w:rPr>
          <w:rFonts w:ascii="Arial" w:hAnsi="Arial"/>
          <w:b/>
        </w:rPr>
        <w:t>:</w:t>
      </w:r>
    </w:p>
    <w:p w14:paraId="372D9778" w14:textId="77777777" w:rsidR="009D75EA" w:rsidRDefault="009D75EA">
      <w:pPr>
        <w:rPr>
          <w:rFonts w:ascii="Arial" w:hAnsi="Arial"/>
        </w:rPr>
      </w:pPr>
    </w:p>
    <w:p w14:paraId="6B189BD3" w14:textId="77777777" w:rsidR="000268BD" w:rsidRDefault="00A95B5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56337" wp14:editId="38FBF100">
                <wp:simplePos x="0" y="0"/>
                <wp:positionH relativeFrom="column">
                  <wp:posOffset>4472305</wp:posOffset>
                </wp:positionH>
                <wp:positionV relativeFrom="paragraph">
                  <wp:posOffset>104140</wp:posOffset>
                </wp:positionV>
                <wp:extent cx="1258570" cy="260985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609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2AC25" w14:textId="77777777" w:rsidR="00513A5F" w:rsidRPr="00383030" w:rsidRDefault="00513A5F" w:rsidP="00383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3030">
                              <w:rPr>
                                <w:rFonts w:ascii="Arial" w:hAnsi="Arial" w:cs="Arial"/>
                              </w:rPr>
                              <w:t>Büro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6337" id="Text Box 28" o:spid="_x0000_s1030" type="#_x0000_t202" style="position:absolute;margin-left:352.15pt;margin-top:8.2pt;width:99.1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" fillcolor="#d8d8d8" strokeweight="2.25pt">
                <v:textbox>
                  <w:txbxContent>
                    <w:p w14:paraId="0EB2AC25" w14:textId="77777777" w:rsidR="00513A5F" w:rsidRPr="00383030" w:rsidRDefault="00513A5F" w:rsidP="00383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3030">
                        <w:rPr>
                          <w:rFonts w:ascii="Arial" w:hAnsi="Arial" w:cs="Arial"/>
                        </w:rPr>
                        <w:t>Büro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9536F" wp14:editId="61E29945">
                <wp:simplePos x="0" y="0"/>
                <wp:positionH relativeFrom="column">
                  <wp:posOffset>3087370</wp:posOffset>
                </wp:positionH>
                <wp:positionV relativeFrom="paragraph">
                  <wp:posOffset>104140</wp:posOffset>
                </wp:positionV>
                <wp:extent cx="1176020" cy="26924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6924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93CC" w14:textId="77777777" w:rsidR="00513A5F" w:rsidRPr="00383030" w:rsidRDefault="00513A5F" w:rsidP="00383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383030">
                              <w:rPr>
                                <w:rFonts w:ascii="Arial" w:hAnsi="Arial" w:cs="Arial"/>
                              </w:rPr>
                              <w:t>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536F" id="Text Box 27" o:spid="_x0000_s1031" type="#_x0000_t202" style="position:absolute;margin-left:243.1pt;margin-top:8.2pt;width:92.6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" fillcolor="#d9e2f3" strokeweight="2.25pt">
                <v:textbox>
                  <w:txbxContent>
                    <w:p w14:paraId="6DEA93CC" w14:textId="77777777" w:rsidR="00513A5F" w:rsidRPr="00383030" w:rsidRDefault="00513A5F" w:rsidP="00383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383030">
                        <w:rPr>
                          <w:rFonts w:ascii="Arial" w:hAnsi="Arial" w:cs="Arial"/>
                        </w:rPr>
                        <w:t>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1EE500" wp14:editId="35441149">
                <wp:simplePos x="0" y="0"/>
                <wp:positionH relativeFrom="column">
                  <wp:posOffset>1586230</wp:posOffset>
                </wp:positionH>
                <wp:positionV relativeFrom="paragraph">
                  <wp:posOffset>104140</wp:posOffset>
                </wp:positionV>
                <wp:extent cx="1322705" cy="2540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400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C55D" w14:textId="77777777" w:rsidR="00513A5F" w:rsidRPr="00383030" w:rsidRDefault="00513A5F" w:rsidP="003B49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3030">
                              <w:rPr>
                                <w:rFonts w:ascii="Arial" w:hAnsi="Arial" w:cs="Arial"/>
                              </w:rPr>
                              <w:t>Kundenservice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E500" id="Text Box 24" o:spid="_x0000_s1032" type="#_x0000_t202" style="position:absolute;margin-left:124.9pt;margin-top:8.2pt;width:104.1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" fillcolor="#e2efd9" strokeweight="2.25pt">
                <v:textbox>
                  <w:txbxContent>
                    <w:p w14:paraId="1A2AC55D" w14:textId="77777777" w:rsidR="00513A5F" w:rsidRPr="00383030" w:rsidRDefault="00513A5F" w:rsidP="003B49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3030">
                        <w:rPr>
                          <w:rFonts w:ascii="Arial" w:hAnsi="Arial" w:cs="Arial"/>
                        </w:rPr>
                        <w:t>Kundenservice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57E0A9" wp14:editId="39525D48">
                <wp:simplePos x="0" y="0"/>
                <wp:positionH relativeFrom="column">
                  <wp:posOffset>149225</wp:posOffset>
                </wp:positionH>
                <wp:positionV relativeFrom="paragraph">
                  <wp:posOffset>90170</wp:posOffset>
                </wp:positionV>
                <wp:extent cx="1289685" cy="26035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6035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41A0" w14:textId="315A8A23" w:rsidR="00513A5F" w:rsidRPr="00383030" w:rsidRDefault="00513A5F" w:rsidP="00383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3030">
                              <w:rPr>
                                <w:rFonts w:ascii="Arial" w:hAnsi="Arial" w:cs="Arial"/>
                              </w:rPr>
                              <w:t>Werkstatt</w:t>
                            </w:r>
                            <w:r w:rsidR="009244B1">
                              <w:rPr>
                                <w:rFonts w:ascii="Arial" w:hAnsi="Arial" w:cs="Arial"/>
                              </w:rPr>
                              <w:t>/Verkauf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E0A9" id="Text Box 21" o:spid="_x0000_s1033" type="#_x0000_t202" style="position:absolute;margin-left:11.75pt;margin-top:7.1pt;width:101.55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" fillcolor="#fbe4d5" strokeweight="2.25pt">
                <v:textbox>
                  <w:txbxContent>
                    <w:p w14:paraId="049F41A0" w14:textId="315A8A23" w:rsidR="00513A5F" w:rsidRPr="00383030" w:rsidRDefault="00513A5F" w:rsidP="00383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3030">
                        <w:rPr>
                          <w:rFonts w:ascii="Arial" w:hAnsi="Arial" w:cs="Arial"/>
                        </w:rPr>
                        <w:t>Werkstatt</w:t>
                      </w:r>
                      <w:r w:rsidR="009244B1">
                        <w:rPr>
                          <w:rFonts w:ascii="Arial" w:hAnsi="Arial" w:cs="Arial"/>
                        </w:rPr>
                        <w:t>/Verkauf</w:t>
                      </w:r>
                    </w:p>
                  </w:txbxContent>
                </v:textbox>
              </v:shape>
            </w:pict>
          </mc:Fallback>
        </mc:AlternateContent>
      </w:r>
    </w:p>
    <w:p w14:paraId="2A1EE790" w14:textId="77777777" w:rsidR="000268BD" w:rsidRDefault="000268BD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EA6472A" w14:textId="77777777" w:rsidR="000268BD" w:rsidRDefault="000268BD">
      <w:pPr>
        <w:rPr>
          <w:rFonts w:ascii="Arial" w:hAnsi="Arial"/>
        </w:rPr>
      </w:pPr>
    </w:p>
    <w:p w14:paraId="4C051DE1" w14:textId="77777777" w:rsidR="00AA475C" w:rsidRDefault="00AA475C">
      <w:pPr>
        <w:rPr>
          <w:rFonts w:ascii="Arial" w:hAnsi="Arial"/>
        </w:rPr>
      </w:pPr>
    </w:p>
    <w:p w14:paraId="7B5811E2" w14:textId="77777777" w:rsidR="000268BD" w:rsidRDefault="000268BD">
      <w:pPr>
        <w:rPr>
          <w:rFonts w:ascii="Arial" w:hAnsi="Arial"/>
        </w:rPr>
      </w:pPr>
      <w:r>
        <w:rPr>
          <w:rFonts w:ascii="Arial" w:hAnsi="Arial"/>
        </w:rPr>
        <w:t>Tätigkeit:</w:t>
      </w:r>
      <w:r w:rsidR="00AA475C">
        <w:rPr>
          <w:rFonts w:ascii="Arial" w:hAnsi="Arial"/>
        </w:rPr>
        <w:t xml:space="preserve"> </w:t>
      </w:r>
      <w:r>
        <w:rPr>
          <w:rFonts w:ascii="Arial" w:hAnsi="Arial"/>
        </w:rPr>
        <w:t>(an/in/mit)</w:t>
      </w:r>
    </w:p>
    <w:p w14:paraId="7CB30070" w14:textId="77777777" w:rsidR="000268BD" w:rsidRDefault="000268BD">
      <w:pPr>
        <w:rPr>
          <w:rFonts w:ascii="Arial" w:hAnsi="Arial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461E04" w14:paraId="455A177C" w14:textId="77777777" w:rsidTr="00ED605B">
        <w:trPr>
          <w:trHeight w:val="320"/>
        </w:trPr>
        <w:tc>
          <w:tcPr>
            <w:tcW w:w="2339" w:type="dxa"/>
            <w:tcBorders>
              <w:bottom w:val="single" w:sz="6" w:space="0" w:color="auto"/>
            </w:tcBorders>
            <w:shd w:val="clear" w:color="auto" w:fill="FBE4D5"/>
          </w:tcPr>
          <w:p w14:paraId="7A24B3E8" w14:textId="77C3C08E" w:rsidR="00461E04" w:rsidRPr="002B2202" w:rsidRDefault="00C2092B" w:rsidP="00461E04">
            <w:pPr>
              <w:spacing w:before="120" w:after="120"/>
              <w:rPr>
                <w:rFonts w:ascii="Arial" w:hAnsi="Arial" w:cs="Arial"/>
              </w:rPr>
            </w:pPr>
            <w:r w:rsidRPr="00C2092B">
              <w:rPr>
                <w:rFonts w:ascii="Arial" w:hAnsi="Arial"/>
              </w:rPr>
              <w:t>Elektroschweißen (MIG/MAG, WIG, E-Hand, Plasma)</w:t>
            </w:r>
          </w:p>
        </w:tc>
        <w:tc>
          <w:tcPr>
            <w:tcW w:w="2339" w:type="dxa"/>
            <w:shd w:val="clear" w:color="auto" w:fill="E2EFD9"/>
          </w:tcPr>
          <w:p w14:paraId="6D16C8C9" w14:textId="1F5F6B46" w:rsidR="00461E04" w:rsidRPr="002B2202" w:rsidRDefault="00C2092B" w:rsidP="00461E04">
            <w:pPr>
              <w:spacing w:before="120" w:after="120"/>
              <w:rPr>
                <w:rFonts w:ascii="Arial" w:hAnsi="Arial" w:cs="Arial"/>
              </w:rPr>
            </w:pPr>
            <w:r w:rsidRPr="00C2092B">
              <w:rPr>
                <w:rFonts w:ascii="Arial" w:hAnsi="Arial" w:cs="Arial"/>
              </w:rPr>
              <w:t>Elektroschweißen (MIG/MAG, WIG, E-Hand, Plasma)</w:t>
            </w:r>
          </w:p>
        </w:tc>
        <w:tc>
          <w:tcPr>
            <w:tcW w:w="2339" w:type="dxa"/>
            <w:shd w:val="clear" w:color="auto" w:fill="D9E2F3"/>
            <w:vAlign w:val="center"/>
          </w:tcPr>
          <w:p w14:paraId="1E21AA74" w14:textId="30247804" w:rsidR="00461E04" w:rsidRPr="002B2202" w:rsidRDefault="00C2092B" w:rsidP="00461E04">
            <w:pPr>
              <w:spacing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Kleinteilelager, Regale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0C94D91E" w14:textId="4CFFC643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Büroarbeitsplatz allgemein</w:t>
            </w:r>
            <w:r w:rsidR="00F04CCB">
              <w:rPr>
                <w:rFonts w:ascii="Arial" w:hAnsi="Arial" w:cs="Arial"/>
              </w:rPr>
              <w:t xml:space="preserve"> </w:t>
            </w:r>
          </w:p>
        </w:tc>
      </w:tr>
      <w:tr w:rsidR="00461E04" w14:paraId="604179C3" w14:textId="77777777" w:rsidTr="00F85F05">
        <w:trPr>
          <w:trHeight w:val="320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FBE4D5"/>
          </w:tcPr>
          <w:p w14:paraId="2C43C3BE" w14:textId="46F76194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Handmaschinen</w:t>
            </w:r>
            <w:r w:rsidR="003F3F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9" w:type="dxa"/>
            <w:shd w:val="clear" w:color="auto" w:fill="E2EFD9"/>
          </w:tcPr>
          <w:p w14:paraId="3EB925BE" w14:textId="4D4CC174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Firmenfahrzeug</w:t>
            </w:r>
            <w:r w:rsidR="00F04CCB">
              <w:rPr>
                <w:rFonts w:ascii="Arial" w:hAnsi="Arial"/>
              </w:rPr>
              <w:t xml:space="preserve"> </w:t>
            </w:r>
          </w:p>
        </w:tc>
        <w:tc>
          <w:tcPr>
            <w:tcW w:w="2339" w:type="dxa"/>
            <w:shd w:val="clear" w:color="auto" w:fill="D9E2F3" w:themeFill="accent5" w:themeFillTint="33"/>
          </w:tcPr>
          <w:p w14:paraId="5FE9BC11" w14:textId="0B65E1B1" w:rsidR="00461E04" w:rsidRPr="002B2202" w:rsidRDefault="00C2092B" w:rsidP="00461E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Lagerung von Gefahrstoffen</w:t>
            </w:r>
            <w:r w:rsidR="00F04C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9" w:type="dxa"/>
            <w:shd w:val="clear" w:color="auto" w:fill="D9D9D9"/>
          </w:tcPr>
          <w:p w14:paraId="24E0D469" w14:textId="5E90059C" w:rsidR="00461E04" w:rsidRPr="002B2202" w:rsidRDefault="00461E04" w:rsidP="00461E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Bildschirmarbeitsplatz</w:t>
            </w:r>
            <w:r w:rsidR="00F04CCB">
              <w:rPr>
                <w:rFonts w:ascii="Arial" w:hAnsi="Arial" w:cs="Arial"/>
              </w:rPr>
              <w:t xml:space="preserve"> </w:t>
            </w:r>
          </w:p>
        </w:tc>
      </w:tr>
      <w:tr w:rsidR="00461E04" w14:paraId="30B5F146" w14:textId="77777777" w:rsidTr="00F85F05">
        <w:trPr>
          <w:trHeight w:val="320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FBE4D5"/>
          </w:tcPr>
          <w:p w14:paraId="4AE921D4" w14:textId="4B42A90B" w:rsidR="00461E04" w:rsidRPr="00DD532E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DD532E">
              <w:rPr>
                <w:rFonts w:ascii="Arial" w:hAnsi="Arial" w:cs="Arial"/>
              </w:rPr>
              <w:t>Handwerkzeug</w:t>
            </w:r>
          </w:p>
        </w:tc>
        <w:tc>
          <w:tcPr>
            <w:tcW w:w="2339" w:type="dxa"/>
            <w:shd w:val="clear" w:color="auto" w:fill="E2EFD9"/>
          </w:tcPr>
          <w:p w14:paraId="6CC3A2BF" w14:textId="3C4B6E82" w:rsidR="00461E04" w:rsidRPr="00DD532E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DD532E">
              <w:rPr>
                <w:rFonts w:ascii="Arial" w:hAnsi="Arial" w:cs="Arial"/>
              </w:rPr>
              <w:t>Fremdes Betriebsgelände, parallel arbeitende Firmen</w:t>
            </w:r>
          </w:p>
        </w:tc>
        <w:tc>
          <w:tcPr>
            <w:tcW w:w="2339" w:type="dxa"/>
            <w:shd w:val="clear" w:color="auto" w:fill="D9E2F3" w:themeFill="accent5" w:themeFillTint="33"/>
          </w:tcPr>
          <w:p w14:paraId="28476656" w14:textId="5634285B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/>
              </w:rPr>
              <w:t>Steh- und Anlegeleiter, Tritte</w:t>
            </w:r>
            <w:r w:rsidR="00F04CCB">
              <w:rPr>
                <w:rFonts w:ascii="Arial" w:hAnsi="Arial"/>
              </w:rPr>
              <w:t xml:space="preserve"> 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562DA8EA" w14:textId="77777777" w:rsidR="00461E04" w:rsidRPr="002B2202" w:rsidRDefault="00461E04" w:rsidP="00F85F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1E04" w14:paraId="4C3FA703" w14:textId="77777777" w:rsidTr="00F85F05">
        <w:trPr>
          <w:trHeight w:val="320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FBE4D5"/>
          </w:tcPr>
          <w:p w14:paraId="4EF5E338" w14:textId="7AA34034" w:rsidR="00461E04" w:rsidRPr="00DD532E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DD532E">
              <w:rPr>
                <w:rFonts w:ascii="Arial" w:hAnsi="Arial" w:cs="Arial"/>
              </w:rPr>
              <w:t>Kompressor/Druckbehälter</w:t>
            </w:r>
          </w:p>
        </w:tc>
        <w:tc>
          <w:tcPr>
            <w:tcW w:w="2339" w:type="dxa"/>
            <w:shd w:val="clear" w:color="auto" w:fill="E2EFD9"/>
          </w:tcPr>
          <w:p w14:paraId="4A1ABE8C" w14:textId="48C640FA" w:rsidR="00461E04" w:rsidRPr="00DD532E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DD532E">
              <w:rPr>
                <w:rFonts w:ascii="Arial" w:hAnsi="Arial" w:cs="Arial"/>
              </w:rPr>
              <w:t>Handbohrmaschine/-schrauber</w:t>
            </w:r>
          </w:p>
        </w:tc>
        <w:tc>
          <w:tcPr>
            <w:tcW w:w="2339" w:type="dxa"/>
            <w:shd w:val="clear" w:color="auto" w:fill="D9E2F3" w:themeFill="accent5" w:themeFillTint="33"/>
          </w:tcPr>
          <w:p w14:paraId="7F0CED94" w14:textId="29FD2079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t>Umgang mit Gefahrstoffen</w:t>
            </w:r>
            <w:r w:rsidR="00F04C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2E03361C" w14:textId="77777777" w:rsidR="00461E04" w:rsidRPr="002B2202" w:rsidRDefault="00461E04" w:rsidP="00F85F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1E04" w14:paraId="36361986" w14:textId="77777777" w:rsidTr="00F85F05">
        <w:trPr>
          <w:trHeight w:val="320"/>
        </w:trPr>
        <w:tc>
          <w:tcPr>
            <w:tcW w:w="2339" w:type="dxa"/>
            <w:shd w:val="clear" w:color="auto" w:fill="FBE4D5"/>
          </w:tcPr>
          <w:p w14:paraId="40F70BEF" w14:textId="4C0C9B60" w:rsidR="00461E04" w:rsidRPr="00DD532E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DD532E">
              <w:rPr>
                <w:rFonts w:ascii="Arial" w:hAnsi="Arial" w:cs="Arial"/>
              </w:rPr>
              <w:t>Metallkreissäge</w:t>
            </w:r>
          </w:p>
        </w:tc>
        <w:tc>
          <w:tcPr>
            <w:tcW w:w="2339" w:type="dxa"/>
            <w:shd w:val="clear" w:color="auto" w:fill="E2EFD9"/>
          </w:tcPr>
          <w:p w14:paraId="6091B49A" w14:textId="1BBEC449" w:rsidR="00461E04" w:rsidRPr="00DD532E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DD532E">
              <w:rPr>
                <w:rFonts w:ascii="Arial" w:hAnsi="Arial" w:cs="Arial"/>
              </w:rPr>
              <w:t>Heben- und Tragen von Lasten</w:t>
            </w:r>
          </w:p>
        </w:tc>
        <w:tc>
          <w:tcPr>
            <w:tcW w:w="2339" w:type="dxa"/>
            <w:shd w:val="clear" w:color="auto" w:fill="D9E2F3" w:themeFill="accent5" w:themeFillTint="33"/>
            <w:vAlign w:val="center"/>
          </w:tcPr>
          <w:p w14:paraId="50CA5D8C" w14:textId="32161DB7" w:rsidR="00461E04" w:rsidRPr="002B2202" w:rsidRDefault="00461E04" w:rsidP="00461E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14:paraId="7E73A962" w14:textId="77777777" w:rsidR="00461E04" w:rsidRPr="002B2202" w:rsidRDefault="00461E04" w:rsidP="00F85F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1E04" w14:paraId="1524BC91" w14:textId="77777777" w:rsidTr="00F85F05">
        <w:trPr>
          <w:trHeight w:val="320"/>
        </w:trPr>
        <w:tc>
          <w:tcPr>
            <w:tcW w:w="2339" w:type="dxa"/>
            <w:shd w:val="clear" w:color="auto" w:fill="FBE4D5"/>
          </w:tcPr>
          <w:p w14:paraId="547E0C82" w14:textId="300977AA" w:rsidR="00461E04" w:rsidRPr="00193784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193784">
              <w:rPr>
                <w:rFonts w:ascii="Arial" w:hAnsi="Arial"/>
              </w:rPr>
              <w:t>Schleifbock/Bandschleifmaschine, Schleifscheiben</w:t>
            </w:r>
            <w:r w:rsidR="00F04CCB" w:rsidRPr="00193784">
              <w:rPr>
                <w:rFonts w:ascii="Arial" w:hAnsi="Arial"/>
              </w:rPr>
              <w:t xml:space="preserve"> </w:t>
            </w:r>
          </w:p>
        </w:tc>
        <w:tc>
          <w:tcPr>
            <w:tcW w:w="2339" w:type="dxa"/>
            <w:shd w:val="clear" w:color="auto" w:fill="E2EFD9"/>
          </w:tcPr>
          <w:p w14:paraId="02B2C779" w14:textId="262DD2A9" w:rsidR="00461E04" w:rsidRPr="00193784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193784">
              <w:rPr>
                <w:rFonts w:ascii="Arial" w:hAnsi="Arial" w:cs="Arial"/>
              </w:rPr>
              <w:t xml:space="preserve">Öffnungen von Wohnungen und </w:t>
            </w:r>
            <w:r w:rsidR="005A5B9A" w:rsidRPr="00193784">
              <w:rPr>
                <w:rFonts w:ascii="Arial" w:hAnsi="Arial" w:cs="Arial"/>
              </w:rPr>
              <w:t>Gebäuden</w:t>
            </w:r>
          </w:p>
        </w:tc>
        <w:tc>
          <w:tcPr>
            <w:tcW w:w="2339" w:type="dxa"/>
            <w:shd w:val="clear" w:color="auto" w:fill="D9E2F3" w:themeFill="accent5" w:themeFillTint="33"/>
          </w:tcPr>
          <w:p w14:paraId="1F9B242E" w14:textId="0CBC9268" w:rsidR="00461E04" w:rsidRPr="002B2202" w:rsidRDefault="00461E04" w:rsidP="00461E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14:paraId="1DC7CD89" w14:textId="77777777" w:rsidR="00461E04" w:rsidRPr="002B2202" w:rsidRDefault="00461E04" w:rsidP="00F85F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1E04" w14:paraId="4ADE19F2" w14:textId="77777777" w:rsidTr="00F85F05">
        <w:trPr>
          <w:trHeight w:val="604"/>
        </w:trPr>
        <w:tc>
          <w:tcPr>
            <w:tcW w:w="2339" w:type="dxa"/>
            <w:shd w:val="clear" w:color="auto" w:fill="FBE4D5"/>
          </w:tcPr>
          <w:p w14:paraId="3D62B834" w14:textId="328252D2" w:rsidR="00461E04" w:rsidRPr="00193784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193784">
              <w:rPr>
                <w:rFonts w:ascii="Arial" w:hAnsi="Arial" w:cs="Arial"/>
              </w:rPr>
              <w:t>Schlüsselschleif</w:t>
            </w:r>
            <w:r w:rsidR="00297CD2" w:rsidRPr="00193784">
              <w:rPr>
                <w:rFonts w:ascii="Arial" w:hAnsi="Arial" w:cs="Arial"/>
              </w:rPr>
              <w:t>- und -fräs</w:t>
            </w:r>
            <w:r w:rsidRPr="00193784">
              <w:rPr>
                <w:rFonts w:ascii="Arial" w:hAnsi="Arial" w:cs="Arial"/>
              </w:rPr>
              <w:t>maschine</w:t>
            </w:r>
            <w:r w:rsidR="00297CD2" w:rsidRPr="00193784">
              <w:rPr>
                <w:rFonts w:ascii="Arial" w:hAnsi="Arial" w:cs="Arial"/>
              </w:rPr>
              <w:t>n</w:t>
            </w:r>
          </w:p>
        </w:tc>
        <w:tc>
          <w:tcPr>
            <w:tcW w:w="2339" w:type="dxa"/>
            <w:shd w:val="clear" w:color="auto" w:fill="E2EFD9"/>
          </w:tcPr>
          <w:p w14:paraId="0F417F35" w14:textId="72296CFC" w:rsidR="00461E04" w:rsidRPr="00193784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193784">
              <w:rPr>
                <w:rFonts w:ascii="Arial" w:hAnsi="Arial" w:cs="Arial"/>
              </w:rPr>
              <w:t>Winkelschleifer</w:t>
            </w:r>
          </w:p>
        </w:tc>
        <w:tc>
          <w:tcPr>
            <w:tcW w:w="2339" w:type="dxa"/>
            <w:shd w:val="clear" w:color="auto" w:fill="D9E2F3" w:themeFill="accent5" w:themeFillTint="33"/>
          </w:tcPr>
          <w:p w14:paraId="5EB9BF56" w14:textId="506A35DA" w:rsidR="00461E04" w:rsidRPr="002B2202" w:rsidRDefault="00461E04" w:rsidP="00461E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14:paraId="16EE3118" w14:textId="77777777" w:rsidR="00461E04" w:rsidRPr="002B2202" w:rsidRDefault="00461E04" w:rsidP="00F85F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1E04" w14:paraId="6D749D5B" w14:textId="77777777" w:rsidTr="00F85F05">
        <w:trPr>
          <w:trHeight w:val="320"/>
        </w:trPr>
        <w:tc>
          <w:tcPr>
            <w:tcW w:w="2339" w:type="dxa"/>
            <w:shd w:val="clear" w:color="auto" w:fill="FBE4D5"/>
          </w:tcPr>
          <w:p w14:paraId="4596238B" w14:textId="77F036BD" w:rsidR="00461E04" w:rsidRPr="00DD532E" w:rsidRDefault="00461E04" w:rsidP="00461E04">
            <w:pPr>
              <w:spacing w:before="120" w:after="120"/>
              <w:rPr>
                <w:rFonts w:ascii="Arial" w:hAnsi="Arial" w:cs="Arial"/>
              </w:rPr>
            </w:pPr>
            <w:r w:rsidRPr="00DD532E">
              <w:rPr>
                <w:rFonts w:ascii="Arial" w:hAnsi="Arial"/>
              </w:rPr>
              <w:t>Ständerbohrmaschine</w:t>
            </w:r>
          </w:p>
        </w:tc>
        <w:tc>
          <w:tcPr>
            <w:tcW w:w="2339" w:type="dxa"/>
            <w:shd w:val="clear" w:color="auto" w:fill="E2EFD9"/>
          </w:tcPr>
          <w:p w14:paraId="2BDE620A" w14:textId="417A8EC0" w:rsidR="00461E04" w:rsidRPr="00DD532E" w:rsidRDefault="00461E04" w:rsidP="00461E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E2F3" w:themeFill="accent5" w:themeFillTint="33"/>
          </w:tcPr>
          <w:p w14:paraId="0D63EB9C" w14:textId="15A0BCE5" w:rsidR="00461E04" w:rsidRPr="00461E04" w:rsidRDefault="00461E04" w:rsidP="00461E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14:paraId="4D526835" w14:textId="77777777" w:rsidR="00461E04" w:rsidRPr="00461E04" w:rsidRDefault="00461E04" w:rsidP="00F85F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1E04" w14:paraId="22A3E09C" w14:textId="77777777" w:rsidTr="00F85F05">
        <w:trPr>
          <w:trHeight w:val="320"/>
        </w:trPr>
        <w:tc>
          <w:tcPr>
            <w:tcW w:w="2339" w:type="dxa"/>
            <w:shd w:val="clear" w:color="auto" w:fill="FBE4D5"/>
          </w:tcPr>
          <w:p w14:paraId="2DC59FAD" w14:textId="33797BA4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E2EFD9"/>
          </w:tcPr>
          <w:p w14:paraId="118B6DD1" w14:textId="6D763BD1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E2F3" w:themeFill="accent5" w:themeFillTint="33"/>
          </w:tcPr>
          <w:p w14:paraId="2D00A6B8" w14:textId="77777777" w:rsidR="00461E04" w:rsidRPr="002B2202" w:rsidRDefault="00461E04" w:rsidP="00461E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14:paraId="0D08B8BD" w14:textId="77777777" w:rsidR="00461E04" w:rsidRPr="002B2202" w:rsidRDefault="00461E04" w:rsidP="00F85F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1E04" w14:paraId="7A2AEF51" w14:textId="77777777" w:rsidTr="00F85F05">
        <w:trPr>
          <w:trHeight w:val="320"/>
        </w:trPr>
        <w:tc>
          <w:tcPr>
            <w:tcW w:w="2339" w:type="dxa"/>
            <w:shd w:val="clear" w:color="auto" w:fill="FBE4D5"/>
          </w:tcPr>
          <w:p w14:paraId="03EC921F" w14:textId="3A318DE2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E2EFD9"/>
          </w:tcPr>
          <w:p w14:paraId="25AE73C0" w14:textId="77C67FB0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E2F3" w:themeFill="accent5" w:themeFillTint="33"/>
          </w:tcPr>
          <w:p w14:paraId="309B40FA" w14:textId="77777777" w:rsidR="00461E04" w:rsidRPr="002B2202" w:rsidRDefault="00461E04" w:rsidP="00461E04">
            <w:pPr>
              <w:spacing w:before="60" w:after="60"/>
              <w:rPr>
                <w:rFonts w:ascii="Arial" w:hAnsi="Arial" w:cs="Arial"/>
              </w:rPr>
            </w:pPr>
            <w:r w:rsidRPr="002B2202">
              <w:rPr>
                <w:rFonts w:ascii="Arial" w:hAnsi="Arial" w:cs="Arial"/>
              </w:rPr>
              <w:br/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4F188173" w14:textId="77777777" w:rsidR="00461E04" w:rsidRPr="002B2202" w:rsidRDefault="00461E04" w:rsidP="00F85F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1E04" w14:paraId="1BB3B9CE" w14:textId="77777777" w:rsidTr="00F85F05">
        <w:trPr>
          <w:trHeight w:val="320"/>
        </w:trPr>
        <w:tc>
          <w:tcPr>
            <w:tcW w:w="2339" w:type="dxa"/>
            <w:shd w:val="clear" w:color="auto" w:fill="FBE4D5"/>
          </w:tcPr>
          <w:p w14:paraId="5C2BEEC2" w14:textId="527B6573" w:rsidR="00461E04" w:rsidRPr="002B2202" w:rsidRDefault="00461E04" w:rsidP="00461E0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39" w:type="dxa"/>
            <w:shd w:val="clear" w:color="auto" w:fill="E2EFD9"/>
          </w:tcPr>
          <w:p w14:paraId="1C737DE4" w14:textId="5F99AAF7" w:rsidR="00461E04" w:rsidRPr="002B2202" w:rsidRDefault="00461E04" w:rsidP="00461E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E2F3" w:themeFill="accent5" w:themeFillTint="33"/>
          </w:tcPr>
          <w:p w14:paraId="15B15F82" w14:textId="77777777" w:rsidR="00461E04" w:rsidRPr="002B2202" w:rsidRDefault="00461E04" w:rsidP="00461E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14:paraId="50A9C33C" w14:textId="77777777" w:rsidR="00461E04" w:rsidRPr="002B2202" w:rsidRDefault="00461E04" w:rsidP="00F85F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8EC59E7" w14:textId="77777777" w:rsidR="00606D29" w:rsidRDefault="00606D29">
      <w:pPr>
        <w:rPr>
          <w:rFonts w:ascii="Arial" w:hAnsi="Arial"/>
        </w:rPr>
      </w:pPr>
    </w:p>
    <w:sectPr w:rsidR="00606D29">
      <w:pgSz w:w="11906" w:h="16838" w:code="9"/>
      <w:pgMar w:top="992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2050" w14:textId="77777777" w:rsidR="002A6812" w:rsidRDefault="002A6812">
      <w:r>
        <w:separator/>
      </w:r>
    </w:p>
  </w:endnote>
  <w:endnote w:type="continuationSeparator" w:id="0">
    <w:p w14:paraId="1D350617" w14:textId="77777777" w:rsidR="002A6812" w:rsidRDefault="002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DF15" w14:textId="77777777" w:rsidR="002A6812" w:rsidRDefault="002A6812">
      <w:r>
        <w:separator/>
      </w:r>
    </w:p>
  </w:footnote>
  <w:footnote w:type="continuationSeparator" w:id="0">
    <w:p w14:paraId="65D4A350" w14:textId="77777777" w:rsidR="002A6812" w:rsidRDefault="002A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9E4BD66"/>
    <w:lvl w:ilvl="0">
      <w:numFmt w:val="decimal"/>
      <w:lvlText w:val="*"/>
      <w:lvlJc w:val="left"/>
    </w:lvl>
  </w:abstractNum>
  <w:abstractNum w:abstractNumId="1" w15:restartNumberingAfterBreak="0">
    <w:nsid w:val="089E56DE"/>
    <w:multiLevelType w:val="hybridMultilevel"/>
    <w:tmpl w:val="751C418C"/>
    <w:lvl w:ilvl="0" w:tplc="BC7A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9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85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07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03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D82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CA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A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32A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418DC"/>
    <w:multiLevelType w:val="hybridMultilevel"/>
    <w:tmpl w:val="E1946E16"/>
    <w:lvl w:ilvl="0" w:tplc="27AA01F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  <w:szCs w:val="22"/>
      </w:rPr>
    </w:lvl>
    <w:lvl w:ilvl="1" w:tplc="5A20F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DC2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04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27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5A9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6A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CB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98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83D49"/>
    <w:multiLevelType w:val="hybridMultilevel"/>
    <w:tmpl w:val="B4E2B0A8"/>
    <w:lvl w:ilvl="0" w:tplc="CDD2B0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DD406A8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E8E8BCF8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278458B4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83EC6936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CF78B59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93522190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EE46BA6E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7DCA503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23"/>
    <w:rsid w:val="00003762"/>
    <w:rsid w:val="000268BD"/>
    <w:rsid w:val="00080C63"/>
    <w:rsid w:val="000848D9"/>
    <w:rsid w:val="00097EF8"/>
    <w:rsid w:val="000A02A4"/>
    <w:rsid w:val="000C2E01"/>
    <w:rsid w:val="000D7F88"/>
    <w:rsid w:val="0015229B"/>
    <w:rsid w:val="00166927"/>
    <w:rsid w:val="00182BB0"/>
    <w:rsid w:val="00184D42"/>
    <w:rsid w:val="00193784"/>
    <w:rsid w:val="001A0F03"/>
    <w:rsid w:val="001A5EE4"/>
    <w:rsid w:val="001B0409"/>
    <w:rsid w:val="00206E0C"/>
    <w:rsid w:val="0023359E"/>
    <w:rsid w:val="00235EA5"/>
    <w:rsid w:val="002364FC"/>
    <w:rsid w:val="00244262"/>
    <w:rsid w:val="00262D94"/>
    <w:rsid w:val="00283036"/>
    <w:rsid w:val="00297CD2"/>
    <w:rsid w:val="002A2061"/>
    <w:rsid w:val="002A67C9"/>
    <w:rsid w:val="002A6812"/>
    <w:rsid w:val="002B2202"/>
    <w:rsid w:val="002C3B02"/>
    <w:rsid w:val="002D295A"/>
    <w:rsid w:val="002E41F9"/>
    <w:rsid w:val="002F16A0"/>
    <w:rsid w:val="003003A9"/>
    <w:rsid w:val="003011F8"/>
    <w:rsid w:val="003225EB"/>
    <w:rsid w:val="00346904"/>
    <w:rsid w:val="00352BF3"/>
    <w:rsid w:val="00383030"/>
    <w:rsid w:val="003B4900"/>
    <w:rsid w:val="003C273F"/>
    <w:rsid w:val="003F3F0B"/>
    <w:rsid w:val="004345DA"/>
    <w:rsid w:val="00437223"/>
    <w:rsid w:val="00461E04"/>
    <w:rsid w:val="004947B0"/>
    <w:rsid w:val="004A2E79"/>
    <w:rsid w:val="004F7F5B"/>
    <w:rsid w:val="00513A5F"/>
    <w:rsid w:val="005711F0"/>
    <w:rsid w:val="00591626"/>
    <w:rsid w:val="00591AA1"/>
    <w:rsid w:val="005A5B9A"/>
    <w:rsid w:val="005B5D1D"/>
    <w:rsid w:val="005D2AD0"/>
    <w:rsid w:val="005D6A9C"/>
    <w:rsid w:val="005E411A"/>
    <w:rsid w:val="00606D29"/>
    <w:rsid w:val="0062436B"/>
    <w:rsid w:val="006774E0"/>
    <w:rsid w:val="006D7C02"/>
    <w:rsid w:val="006F1031"/>
    <w:rsid w:val="00715C41"/>
    <w:rsid w:val="00734745"/>
    <w:rsid w:val="00776801"/>
    <w:rsid w:val="00791898"/>
    <w:rsid w:val="007A1433"/>
    <w:rsid w:val="007A16DD"/>
    <w:rsid w:val="007A6478"/>
    <w:rsid w:val="007C681A"/>
    <w:rsid w:val="007E3A2C"/>
    <w:rsid w:val="007F5546"/>
    <w:rsid w:val="00801205"/>
    <w:rsid w:val="00802A6A"/>
    <w:rsid w:val="008069DA"/>
    <w:rsid w:val="008B33C6"/>
    <w:rsid w:val="008F5BEE"/>
    <w:rsid w:val="00901F65"/>
    <w:rsid w:val="0091236E"/>
    <w:rsid w:val="009244B1"/>
    <w:rsid w:val="00935FC1"/>
    <w:rsid w:val="009430B1"/>
    <w:rsid w:val="009C09ED"/>
    <w:rsid w:val="009D15A5"/>
    <w:rsid w:val="009D561E"/>
    <w:rsid w:val="009D75EA"/>
    <w:rsid w:val="009E2AA6"/>
    <w:rsid w:val="009F55C1"/>
    <w:rsid w:val="00A004D1"/>
    <w:rsid w:val="00A21431"/>
    <w:rsid w:val="00A87F85"/>
    <w:rsid w:val="00A91279"/>
    <w:rsid w:val="00A95B5C"/>
    <w:rsid w:val="00AA475C"/>
    <w:rsid w:val="00AB6CF3"/>
    <w:rsid w:val="00AC3C83"/>
    <w:rsid w:val="00AE78E5"/>
    <w:rsid w:val="00AF28A5"/>
    <w:rsid w:val="00B16AD9"/>
    <w:rsid w:val="00B26EF6"/>
    <w:rsid w:val="00B60CAC"/>
    <w:rsid w:val="00B622B3"/>
    <w:rsid w:val="00B705E9"/>
    <w:rsid w:val="00B74D6E"/>
    <w:rsid w:val="00BA03A2"/>
    <w:rsid w:val="00BD2D66"/>
    <w:rsid w:val="00C01A9D"/>
    <w:rsid w:val="00C064A6"/>
    <w:rsid w:val="00C115AD"/>
    <w:rsid w:val="00C14349"/>
    <w:rsid w:val="00C2092B"/>
    <w:rsid w:val="00C53B96"/>
    <w:rsid w:val="00CB2D3D"/>
    <w:rsid w:val="00CB2EFA"/>
    <w:rsid w:val="00CC2041"/>
    <w:rsid w:val="00CF20E6"/>
    <w:rsid w:val="00D23B5E"/>
    <w:rsid w:val="00D4278A"/>
    <w:rsid w:val="00D462F6"/>
    <w:rsid w:val="00D77096"/>
    <w:rsid w:val="00DB6B99"/>
    <w:rsid w:val="00DD532E"/>
    <w:rsid w:val="00E019C7"/>
    <w:rsid w:val="00E43BAB"/>
    <w:rsid w:val="00E66FE5"/>
    <w:rsid w:val="00E73E5C"/>
    <w:rsid w:val="00E74306"/>
    <w:rsid w:val="00EA7F6F"/>
    <w:rsid w:val="00EB2F42"/>
    <w:rsid w:val="00EB4C3F"/>
    <w:rsid w:val="00ED605B"/>
    <w:rsid w:val="00EE51AC"/>
    <w:rsid w:val="00EF6994"/>
    <w:rsid w:val="00F04CCB"/>
    <w:rsid w:val="00F47172"/>
    <w:rsid w:val="00F5245C"/>
    <w:rsid w:val="00F56860"/>
    <w:rsid w:val="00F60954"/>
    <w:rsid w:val="00F62168"/>
    <w:rsid w:val="00F83614"/>
    <w:rsid w:val="00F85F05"/>
    <w:rsid w:val="00FA1128"/>
    <w:rsid w:val="00FA58F3"/>
    <w:rsid w:val="00FB78F2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D4640"/>
  <w15:chartTrackingRefBased/>
  <w15:docId w15:val="{6BD450A9-5759-4C87-A07C-F532047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vant Garde" w:hAnsi="Avant Garde"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91AA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B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72B62-9D30-4B0C-9535-327B04AA0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82B86-2D06-4552-9241-F1D01BC3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A868E-6690-44A0-B34B-5A42AF6B38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3A6ED-F7A7-4011-9C80-1EFC7C32CA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Reik Ulf, BGHM</dc:creator>
  <cp:keywords/>
  <cp:lastModifiedBy>Märtin-Sawitzki, Manuela, BGHM</cp:lastModifiedBy>
  <cp:revision>3</cp:revision>
  <cp:lastPrinted>2011-12-12T07:57:00Z</cp:lastPrinted>
  <dcterms:created xsi:type="dcterms:W3CDTF">2021-03-29T14:15:00Z</dcterms:created>
  <dcterms:modified xsi:type="dcterms:W3CDTF">2021-03-29T14:16:00Z</dcterms:modified>
</cp:coreProperties>
</file>